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3" w:rsidRDefault="00F8175A" w:rsidP="00F8175A">
      <w:pPr>
        <w:tabs>
          <w:tab w:val="left" w:pos="-1440"/>
        </w:tabs>
        <w:ind w:left="5040" w:hanging="5040"/>
      </w:pPr>
      <w:r>
        <w:t>Name:</w:t>
      </w:r>
      <w:r>
        <w:tab/>
      </w:r>
      <w:r>
        <w:tab/>
      </w:r>
      <w:r w:rsidR="005B1AA3">
        <w:rPr>
          <w:b/>
          <w:bCs/>
          <w:sz w:val="28"/>
          <w:szCs w:val="28"/>
        </w:rPr>
        <w:t>Motion Vocab Words</w:t>
      </w:r>
      <w:r w:rsidR="005B1AA3">
        <w:t xml:space="preserve"> </w:t>
      </w:r>
      <w:proofErr w:type="spellStart"/>
      <w:r w:rsidR="005B1AA3">
        <w:rPr>
          <w:sz w:val="12"/>
          <w:szCs w:val="12"/>
        </w:rPr>
        <w:t>sa</w:t>
      </w:r>
      <w:proofErr w:type="gramStart"/>
      <w:r w:rsidR="005B1AA3">
        <w:rPr>
          <w:sz w:val="12"/>
          <w:szCs w:val="12"/>
        </w:rPr>
        <w:t>:motionvocab</w:t>
      </w:r>
      <w:proofErr w:type="spellEnd"/>
      <w:proofErr w:type="gramEnd"/>
      <w:r w:rsidR="005B1AA3">
        <w:rPr>
          <w:sz w:val="12"/>
          <w:szCs w:val="12"/>
        </w:rPr>
        <w:t xml:space="preserve"> flash</w:t>
      </w:r>
      <w:r w:rsidR="005B1AA3">
        <w:rPr>
          <w:sz w:val="12"/>
          <w:szCs w:val="12"/>
        </w:rPr>
        <w:tab/>
      </w:r>
      <w:r w:rsidR="005B1AA3">
        <w:rPr>
          <w:sz w:val="12"/>
          <w:szCs w:val="12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5"/>
        <w:gridCol w:w="2790"/>
        <w:gridCol w:w="2962"/>
        <w:gridCol w:w="2962"/>
      </w:tblGrid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Vocab Word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Definition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Example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Picture</w:t>
            </w:r>
          </w:p>
        </w:tc>
      </w:tr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Motion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/>
          <w:p w:rsidR="00C15A5C" w:rsidRDefault="00C15A5C"/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r>
              <w:t>Reference Point or</w:t>
            </w:r>
          </w:p>
          <w:p w:rsidR="005B1AA3" w:rsidRDefault="005B1AA3">
            <w:pPr>
              <w:spacing w:after="58"/>
            </w:pPr>
            <w:r>
              <w:t>reference object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/>
          <w:p w:rsidR="005B1AA3" w:rsidRDefault="005B1AA3">
            <w:pPr>
              <w:spacing w:after="58"/>
            </w:pPr>
          </w:p>
          <w:p w:rsidR="00C15A5C" w:rsidRDefault="00C15A5C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Speed</w:t>
            </w:r>
            <w:r w:rsidR="007F683B">
              <w:t xml:space="preserve"> (s)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F33B9A" w:rsidRDefault="00F33B9A" w:rsidP="00C15A5C"/>
          <w:p w:rsidR="00C15A5C" w:rsidRDefault="00C15A5C" w:rsidP="00C15A5C"/>
          <w:p w:rsidR="00C15A5C" w:rsidRDefault="00C15A5C" w:rsidP="00C15A5C"/>
          <w:p w:rsidR="00C15A5C" w:rsidRDefault="00C15A5C" w:rsidP="00C15A5C"/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Constant Speed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/>
          <w:p w:rsidR="00C15A5C" w:rsidRDefault="00C15A5C"/>
          <w:p w:rsidR="005B1AA3" w:rsidRDefault="005B1AA3"/>
          <w:p w:rsidR="00C15A5C" w:rsidRDefault="00C15A5C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Average Speed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 w:rsidP="00C15A5C"/>
          <w:p w:rsidR="005B1AA3" w:rsidRDefault="005B1AA3"/>
          <w:p w:rsidR="00C15A5C" w:rsidRDefault="00C15A5C"/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Velocity</w:t>
            </w:r>
            <w:r w:rsidR="007F683B">
              <w:t xml:space="preserve"> (v)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/>
          <w:p w:rsidR="005B1AA3" w:rsidRDefault="005B1AA3"/>
          <w:p w:rsidR="00C15A5C" w:rsidRDefault="00C15A5C"/>
          <w:p w:rsidR="005B1AA3" w:rsidRDefault="005B1AA3"/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Acceleration</w:t>
            </w:r>
            <w:r w:rsidR="007F683B">
              <w:t xml:space="preserve"> (a)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 w:rsidP="00C15A5C"/>
          <w:p w:rsidR="00C15A5C" w:rsidRDefault="00C15A5C" w:rsidP="00C15A5C"/>
          <w:p w:rsidR="00C15A5C" w:rsidRDefault="00C15A5C" w:rsidP="00C15A5C"/>
          <w:p w:rsidR="00C15A5C" w:rsidRDefault="00C15A5C" w:rsidP="00C15A5C"/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E16BE7">
            <w:pPr>
              <w:spacing w:line="120" w:lineRule="exact"/>
            </w:pPr>
            <w:r>
              <w:t xml:space="preserve"> </w:t>
            </w:r>
          </w:p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>
        <w:trPr>
          <w:jc w:val="center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Momentum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/>
          <w:p w:rsidR="005B1AA3" w:rsidRDefault="005B1AA3"/>
          <w:p w:rsidR="00C15A5C" w:rsidRDefault="00C15A5C"/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</w:tbl>
    <w:p w:rsidR="005B1AA3" w:rsidRDefault="005B1AA3"/>
    <w:p w:rsidR="00C15A5C" w:rsidRDefault="00C15A5C"/>
    <w:p w:rsidR="00C15A5C" w:rsidRDefault="00C15A5C"/>
    <w:p w:rsidR="00C15A5C" w:rsidRDefault="00C15A5C"/>
    <w:p w:rsidR="00C15A5C" w:rsidRDefault="00C15A5C"/>
    <w:p w:rsidR="00C15A5C" w:rsidRDefault="00C15A5C"/>
    <w:p w:rsidR="00C15A5C" w:rsidRDefault="00C15A5C"/>
    <w:p w:rsidR="00C15A5C" w:rsidRDefault="00C15A5C"/>
    <w:p w:rsidR="00C15A5C" w:rsidRDefault="00C15A5C"/>
    <w:p w:rsidR="00C15A5C" w:rsidRDefault="00C15A5C"/>
    <w:p w:rsidR="00C15A5C" w:rsidRDefault="00C15A5C"/>
    <w:p w:rsidR="00C15A5C" w:rsidRDefault="00C15A5C"/>
    <w:p w:rsidR="005B1AA3" w:rsidRDefault="005B1AA3">
      <w:pPr>
        <w:sectPr w:rsidR="005B1AA3">
          <w:pgSz w:w="12240" w:h="15840"/>
          <w:pgMar w:top="734" w:right="734" w:bottom="734" w:left="734" w:header="734" w:footer="734" w:gutter="0"/>
          <w:cols w:space="720"/>
          <w:noEndnote/>
        </w:sectPr>
      </w:pPr>
    </w:p>
    <w:p w:rsidR="00C15A5C" w:rsidRDefault="005B1AA3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lastRenderedPageBreak/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1AA3" w:rsidRDefault="005B1AA3">
      <w:pPr>
        <w:tabs>
          <w:tab w:val="left" w:pos="-1440"/>
        </w:tabs>
        <w:ind w:left="5760" w:hanging="5760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Forces Vocab Words</w:t>
      </w:r>
      <w:r>
        <w:t xml:space="preserve"> </w:t>
      </w:r>
      <w:proofErr w:type="spellStart"/>
      <w:r>
        <w:rPr>
          <w:sz w:val="12"/>
          <w:szCs w:val="12"/>
        </w:rPr>
        <w:t>sa</w:t>
      </w:r>
      <w:proofErr w:type="gramStart"/>
      <w:r>
        <w:rPr>
          <w:sz w:val="12"/>
          <w:szCs w:val="12"/>
        </w:rPr>
        <w:t>:motionvocab</w:t>
      </w:r>
      <w:proofErr w:type="spellEnd"/>
      <w:proofErr w:type="gramEnd"/>
      <w:r>
        <w:rPr>
          <w:sz w:val="12"/>
          <w:szCs w:val="12"/>
        </w:rPr>
        <w:t xml:space="preserve"> flash</w:t>
      </w:r>
      <w:r>
        <w:rPr>
          <w:sz w:val="12"/>
          <w:szCs w:val="12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9"/>
        <w:gridCol w:w="2795"/>
        <w:gridCol w:w="2968"/>
        <w:gridCol w:w="2968"/>
      </w:tblGrid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Vocab Word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Definition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Example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Picture</w:t>
            </w:r>
          </w:p>
        </w:tc>
      </w:tr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Forces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 w:rsidP="00C15A5C"/>
          <w:p w:rsidR="005B1AA3" w:rsidRDefault="005B1AA3"/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Balance Forces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/>
          <w:p w:rsidR="005B1AA3" w:rsidRDefault="005B1AA3"/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Unbalanced Forces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C15A5C" w:rsidRDefault="00C15A5C"/>
          <w:p w:rsidR="005B1AA3" w:rsidRDefault="005B1AA3"/>
          <w:p w:rsidR="005B1AA3" w:rsidRDefault="005B1AA3"/>
          <w:p w:rsidR="005B1AA3" w:rsidRDefault="005B1AA3"/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C15A5C" w:rsidRDefault="005B1AA3">
            <w:pPr>
              <w:spacing w:after="58"/>
            </w:pPr>
            <w:r>
              <w:t>Newton’s 1</w:t>
            </w:r>
            <w:r>
              <w:rPr>
                <w:vertAlign w:val="superscript"/>
              </w:rPr>
              <w:t>st</w:t>
            </w:r>
            <w:r>
              <w:t xml:space="preserve"> Law of Motion or </w:t>
            </w:r>
          </w:p>
          <w:p w:rsidR="005B1AA3" w:rsidRDefault="005B1AA3">
            <w:pPr>
              <w:spacing w:after="58"/>
            </w:pPr>
            <w:r>
              <w:t>Inertia</w:t>
            </w:r>
          </w:p>
          <w:p w:rsidR="00C15A5C" w:rsidRDefault="00C15A5C">
            <w:pPr>
              <w:spacing w:after="58"/>
            </w:pPr>
          </w:p>
          <w:p w:rsidR="00C15A5C" w:rsidRDefault="00C15A5C">
            <w:pPr>
              <w:spacing w:after="58"/>
            </w:pP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 w:rsidP="00C15A5C"/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Newton’s 2</w:t>
            </w:r>
            <w:r>
              <w:rPr>
                <w:vertAlign w:val="superscript"/>
              </w:rPr>
              <w:t>nd</w:t>
            </w:r>
            <w:r>
              <w:t xml:space="preserve"> Law of Motion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/>
          <w:p w:rsidR="005B1AA3" w:rsidRDefault="005B1AA3">
            <w:pPr>
              <w:spacing w:after="58"/>
            </w:pPr>
          </w:p>
          <w:p w:rsidR="00C15A5C" w:rsidRDefault="00C15A5C">
            <w:pPr>
              <w:spacing w:after="58"/>
            </w:pPr>
          </w:p>
          <w:p w:rsidR="00C15A5C" w:rsidRDefault="00C15A5C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Newton’s 3</w:t>
            </w:r>
            <w:r>
              <w:rPr>
                <w:vertAlign w:val="superscript"/>
              </w:rPr>
              <w:t>rd</w:t>
            </w:r>
            <w:r>
              <w:t xml:space="preserve"> Law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/>
          <w:p w:rsidR="005B1AA3" w:rsidRDefault="005B1AA3"/>
          <w:p w:rsidR="00C15A5C" w:rsidRDefault="00C15A5C"/>
          <w:p w:rsidR="00C15A5C" w:rsidRDefault="00C15A5C"/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C15A5C">
            <w:pPr>
              <w:spacing w:after="58"/>
            </w:pPr>
            <w:r>
              <w:t>Friction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/>
          <w:p w:rsidR="005B1AA3" w:rsidRDefault="005B1AA3"/>
          <w:p w:rsidR="005B1AA3" w:rsidRDefault="005B1AA3"/>
          <w:p w:rsidR="005B1AA3" w:rsidRDefault="005B1AA3">
            <w:pPr>
              <w:spacing w:after="58"/>
            </w:pPr>
          </w:p>
          <w:p w:rsidR="00C15A5C" w:rsidRDefault="00C15A5C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 w:rsidTr="00C15A5C">
        <w:trPr>
          <w:trHeight w:val="1059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Weigh</w:t>
            </w:r>
            <w:r w:rsidR="00C15A5C">
              <w:t>t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/>
          <w:p w:rsidR="005B1AA3" w:rsidRDefault="005B1AA3"/>
          <w:p w:rsidR="005B1AA3" w:rsidRDefault="005B1AA3"/>
          <w:p w:rsidR="00C15A5C" w:rsidRDefault="00C15A5C"/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  <w:tr w:rsidR="005B1AA3" w:rsidTr="00C15A5C">
        <w:trPr>
          <w:trHeight w:val="145"/>
          <w:jc w:val="center"/>
        </w:trPr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  <w:r>
              <w:t>Gravity</w:t>
            </w:r>
          </w:p>
        </w:tc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/>
          <w:p w:rsidR="005B1AA3" w:rsidRDefault="005B1AA3"/>
          <w:p w:rsidR="00C15A5C" w:rsidRDefault="00C15A5C"/>
          <w:p w:rsidR="00C15A5C" w:rsidRDefault="00C15A5C"/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1AA3" w:rsidRDefault="005B1AA3">
            <w:pPr>
              <w:spacing w:line="120" w:lineRule="exact"/>
            </w:pPr>
          </w:p>
          <w:p w:rsidR="005B1AA3" w:rsidRDefault="005B1AA3">
            <w:pPr>
              <w:spacing w:after="58"/>
            </w:pPr>
          </w:p>
        </w:tc>
      </w:tr>
    </w:tbl>
    <w:p w:rsidR="005B1AA3" w:rsidRDefault="005B1AA3">
      <w:bookmarkStart w:id="0" w:name="_GoBack"/>
      <w:bookmarkEnd w:id="0"/>
    </w:p>
    <w:sectPr w:rsidR="005B1AA3" w:rsidSect="005B1AA3">
      <w:type w:val="continuous"/>
      <w:pgSz w:w="12240" w:h="15840"/>
      <w:pgMar w:top="734" w:right="734" w:bottom="734" w:left="734" w:header="734" w:footer="7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3"/>
    <w:rsid w:val="00316EDF"/>
    <w:rsid w:val="005B1AA3"/>
    <w:rsid w:val="00700690"/>
    <w:rsid w:val="007F683B"/>
    <w:rsid w:val="0080030E"/>
    <w:rsid w:val="00C15A5C"/>
    <w:rsid w:val="00E16BE7"/>
    <w:rsid w:val="00E86182"/>
    <w:rsid w:val="00F33B9A"/>
    <w:rsid w:val="00F8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61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8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OES Administrator</cp:lastModifiedBy>
  <cp:revision>2</cp:revision>
  <cp:lastPrinted>2011-01-19T19:55:00Z</cp:lastPrinted>
  <dcterms:created xsi:type="dcterms:W3CDTF">2016-01-29T21:51:00Z</dcterms:created>
  <dcterms:modified xsi:type="dcterms:W3CDTF">2016-01-29T21:51:00Z</dcterms:modified>
</cp:coreProperties>
</file>