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0" w:rsidRPr="004932CA" w:rsidRDefault="004932CA">
      <w:pPr>
        <w:rPr>
          <w:b/>
          <w:u w:val="single"/>
        </w:rPr>
      </w:pPr>
      <w:r w:rsidRPr="004932CA">
        <w:rPr>
          <w:b/>
          <w:u w:val="single"/>
        </w:rPr>
        <w:t>Energy Vocab Words</w:t>
      </w:r>
    </w:p>
    <w:p w:rsidR="004932CA" w:rsidRDefault="004932CA"/>
    <w:p w:rsidR="004932CA" w:rsidRDefault="004932CA">
      <w:r>
        <w:t>Matter</w:t>
      </w:r>
    </w:p>
    <w:p w:rsidR="004932CA" w:rsidRDefault="004932CA"/>
    <w:p w:rsidR="004932CA" w:rsidRDefault="004932CA">
      <w:r>
        <w:t>Density</w:t>
      </w:r>
    </w:p>
    <w:p w:rsidR="004932CA" w:rsidRDefault="004932CA"/>
    <w:p w:rsidR="004932CA" w:rsidRDefault="004932CA">
      <w:r>
        <w:t>Volume</w:t>
      </w:r>
    </w:p>
    <w:p w:rsidR="004932CA" w:rsidRDefault="004932CA"/>
    <w:p w:rsidR="004932CA" w:rsidRDefault="004932CA">
      <w:r>
        <w:t>Conservation of Matter</w:t>
      </w:r>
    </w:p>
    <w:p w:rsidR="004932CA" w:rsidRDefault="004932CA">
      <w:bookmarkStart w:id="0" w:name="_GoBack"/>
    </w:p>
    <w:bookmarkEnd w:id="0"/>
    <w:p w:rsidR="004932CA" w:rsidRDefault="004932CA">
      <w:r>
        <w:t>Energy</w:t>
      </w:r>
    </w:p>
    <w:p w:rsidR="004932CA" w:rsidRDefault="004932CA"/>
    <w:p w:rsidR="004932CA" w:rsidRDefault="004932CA">
      <w:r>
        <w:t>Work</w:t>
      </w:r>
    </w:p>
    <w:p w:rsidR="004932CA" w:rsidRDefault="004932CA"/>
    <w:p w:rsidR="004932CA" w:rsidRDefault="004932CA">
      <w:r>
        <w:t>Kinetic Energy</w:t>
      </w:r>
    </w:p>
    <w:p w:rsidR="004932CA" w:rsidRDefault="004932CA"/>
    <w:p w:rsidR="004932CA" w:rsidRDefault="004932CA">
      <w:r>
        <w:t>Potential Energy</w:t>
      </w:r>
    </w:p>
    <w:p w:rsidR="004932CA" w:rsidRDefault="004932CA"/>
    <w:p w:rsidR="004932CA" w:rsidRDefault="004932CA">
      <w:r>
        <w:t>Mass</w:t>
      </w:r>
    </w:p>
    <w:p w:rsidR="004932CA" w:rsidRDefault="004932CA"/>
    <w:p w:rsidR="004932CA" w:rsidRDefault="004932CA">
      <w:r>
        <w:t>Velocity</w:t>
      </w:r>
    </w:p>
    <w:p w:rsidR="004932CA" w:rsidRDefault="004932CA"/>
    <w:p w:rsidR="004932CA" w:rsidRDefault="004932CA">
      <w:r>
        <w:t>Elastic Potential Energy</w:t>
      </w:r>
    </w:p>
    <w:p w:rsidR="004932CA" w:rsidRDefault="004932CA"/>
    <w:p w:rsidR="004932CA" w:rsidRDefault="004932CA">
      <w:r>
        <w:t>Gravitational Potential Energy</w:t>
      </w:r>
    </w:p>
    <w:p w:rsidR="004932CA" w:rsidRDefault="004932CA"/>
    <w:p w:rsidR="004932CA" w:rsidRDefault="004932CA">
      <w:r>
        <w:t>Mechanical Energy</w:t>
      </w:r>
    </w:p>
    <w:p w:rsidR="004932CA" w:rsidRDefault="004932CA"/>
    <w:p w:rsidR="004932CA" w:rsidRDefault="004932CA">
      <w:r>
        <w:t>Thermal Energy</w:t>
      </w:r>
    </w:p>
    <w:p w:rsidR="004932CA" w:rsidRDefault="004932CA"/>
    <w:p w:rsidR="004932CA" w:rsidRDefault="004932CA">
      <w:r>
        <w:t>Chemical Energy</w:t>
      </w:r>
    </w:p>
    <w:p w:rsidR="004932CA" w:rsidRDefault="004932CA"/>
    <w:p w:rsidR="004932CA" w:rsidRDefault="004932CA">
      <w:r>
        <w:t>Electromagnetic Energy</w:t>
      </w:r>
    </w:p>
    <w:p w:rsidR="004932CA" w:rsidRDefault="004932CA"/>
    <w:p w:rsidR="004932CA" w:rsidRDefault="004932CA">
      <w:r>
        <w:t>Nuclear Energy</w:t>
      </w:r>
    </w:p>
    <w:p w:rsidR="004932CA" w:rsidRDefault="004932CA"/>
    <w:p w:rsidR="004932CA" w:rsidRDefault="004932CA">
      <w:r>
        <w:t>Energy Conversion</w:t>
      </w:r>
    </w:p>
    <w:p w:rsidR="004932CA" w:rsidRDefault="004932CA"/>
    <w:p w:rsidR="004932CA" w:rsidRDefault="004932CA"/>
    <w:p w:rsidR="004932CA" w:rsidRDefault="004932CA"/>
    <w:p w:rsidR="004932CA" w:rsidRDefault="004932CA"/>
    <w:sectPr w:rsidR="004932CA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A"/>
    <w:rsid w:val="00056AB0"/>
    <w:rsid w:val="004932CA"/>
    <w:rsid w:val="008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Company>Orleans Central SU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2016-03-28T16:14:00Z</dcterms:created>
  <dcterms:modified xsi:type="dcterms:W3CDTF">2016-03-28T16:19:00Z</dcterms:modified>
</cp:coreProperties>
</file>