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47" w:rsidRDefault="00DB7D75">
      <w:r>
        <w:t>Name</w:t>
      </w:r>
      <w:proofErr w:type="gramStart"/>
      <w:r>
        <w:t>:_</w:t>
      </w:r>
      <w:proofErr w:type="gramEnd"/>
      <w:r>
        <w:t>_____________________________</w:t>
      </w:r>
    </w:p>
    <w:p w:rsidR="00DB7D75" w:rsidRDefault="00DB7D75"/>
    <w:p w:rsidR="00DB7D75" w:rsidRPr="00916EBC" w:rsidRDefault="00DB7D75" w:rsidP="00DB7D75">
      <w:pPr>
        <w:rPr>
          <w:b/>
        </w:rPr>
      </w:pPr>
      <w:r w:rsidRPr="00DB7D75">
        <w:rPr>
          <w:b/>
          <w:u w:val="single"/>
        </w:rPr>
        <w:t>The Great Egg Drop Experiment</w:t>
      </w:r>
      <w:r w:rsidR="00916EBC">
        <w:rPr>
          <w:b/>
        </w:rPr>
        <w:t xml:space="preserve">—containers need to hold eggs easily. Containers are not made around the eggs. </w:t>
      </w:r>
    </w:p>
    <w:p w:rsidR="00DB7D75" w:rsidRPr="00DB7D75" w:rsidRDefault="00DB7D75" w:rsidP="00DB7D75">
      <w:pPr>
        <w:rPr>
          <w:b/>
          <w:u w:val="single"/>
        </w:rPr>
      </w:pPr>
    </w:p>
    <w:p w:rsidR="00DB7D75" w:rsidRDefault="00DB7D75" w:rsidP="00DB7D75">
      <w:pPr>
        <w:rPr>
          <w:b/>
          <w:u w:val="single"/>
        </w:rPr>
      </w:pPr>
      <w:r w:rsidRPr="00DB7D75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96E4592" wp14:editId="566FC1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90315" cy="2371725"/>
            <wp:effectExtent l="0" t="0" r="0" b="0"/>
            <wp:wrapSquare wrapText="bothSides"/>
            <wp:docPr id="1" name="Picture 1" descr="Macintosh HD:Users:teacher:Desktop:imagesCAI34L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imagesCAI34L1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27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D75">
        <w:rPr>
          <w:b/>
          <w:u w:val="single"/>
        </w:rPr>
        <w:br w:type="textWrapping" w:clear="all"/>
      </w:r>
    </w:p>
    <w:p w:rsidR="00DB7D75" w:rsidRDefault="00DB7D75" w:rsidP="00DB7D75">
      <w:pPr>
        <w:rPr>
          <w:b/>
          <w:u w:val="single"/>
        </w:rPr>
      </w:pPr>
    </w:p>
    <w:p w:rsidR="00DB7D75" w:rsidRDefault="00DB7D75" w:rsidP="00DB7D75">
      <w:r>
        <w:rPr>
          <w:b/>
          <w:u w:val="single"/>
        </w:rPr>
        <w:t>Objective/Purpose:</w:t>
      </w:r>
      <w:r>
        <w:t xml:space="preserve"> The purpose of this experiment is to design and engineer a container that can protect your egg from breakage from a fall of at least 1 story or about 6 meters. </w:t>
      </w:r>
    </w:p>
    <w:p w:rsidR="00DB7D75" w:rsidRDefault="00DB7D75" w:rsidP="00DB7D75"/>
    <w:p w:rsidR="00DB7D75" w:rsidRDefault="00DB7D75" w:rsidP="00DB7D75"/>
    <w:p w:rsidR="00DB7D75" w:rsidRDefault="00DB7D75" w:rsidP="00DB7D75">
      <w:r w:rsidRPr="00DB7D75">
        <w:rPr>
          <w:b/>
          <w:u w:val="single"/>
        </w:rPr>
        <w:t>Hypothesis</w:t>
      </w:r>
      <w:r>
        <w:t xml:space="preserve">: </w:t>
      </w:r>
    </w:p>
    <w:p w:rsidR="00DB7D75" w:rsidRDefault="00DB7D75" w:rsidP="00DB7D75">
      <w:r>
        <w:t xml:space="preserve">Form a hypothesis about your egg drop container using an “IF/THEN” statement. </w:t>
      </w:r>
    </w:p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>
      <w:r w:rsidRPr="00DB7D75">
        <w:rPr>
          <w:b/>
          <w:u w:val="single"/>
        </w:rPr>
        <w:t>Materials list</w:t>
      </w:r>
      <w:r>
        <w:t>--List all the materials you will need to build your container:</w:t>
      </w:r>
    </w:p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Pr="00DB7D75" w:rsidRDefault="00DB7D75" w:rsidP="00DB7D75">
      <w:pPr>
        <w:rPr>
          <w:b/>
          <w:u w:val="single"/>
        </w:rPr>
      </w:pPr>
    </w:p>
    <w:p w:rsidR="00DB7D75" w:rsidRPr="00DB7D75" w:rsidRDefault="00DB7D75" w:rsidP="00DB7D75">
      <w:pPr>
        <w:rPr>
          <w:b/>
        </w:rPr>
      </w:pPr>
      <w:r w:rsidRPr="00DB7D75">
        <w:rPr>
          <w:b/>
          <w:u w:val="single"/>
        </w:rPr>
        <w:lastRenderedPageBreak/>
        <w:t>Sketch/Design</w:t>
      </w:r>
      <w:r>
        <w:t>: Sketch the interior (inside) and exterior (outside) of your container. Please include measurements of the containers—</w:t>
      </w:r>
      <w:r w:rsidRPr="00DB7D75">
        <w:rPr>
          <w:b/>
        </w:rPr>
        <w:t xml:space="preserve">length, width and height. </w:t>
      </w:r>
    </w:p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>
      <w:pPr>
        <w:jc w:val="center"/>
        <w:rPr>
          <w:b/>
          <w:u w:val="single"/>
        </w:rPr>
      </w:pPr>
      <w:r w:rsidRPr="00DB7D75">
        <w:rPr>
          <w:b/>
          <w:u w:val="single"/>
        </w:rPr>
        <w:t>Interior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D75">
        <w:rPr>
          <w:b/>
          <w:u w:val="single"/>
        </w:rPr>
        <w:t>Exterior</w:t>
      </w:r>
    </w:p>
    <w:p w:rsidR="00DB7D75" w:rsidRDefault="00DB7D75" w:rsidP="00DB7D75">
      <w:pPr>
        <w:rPr>
          <w:b/>
          <w:u w:val="single"/>
        </w:rPr>
      </w:pPr>
    </w:p>
    <w:p w:rsidR="00DB7D75" w:rsidRDefault="00DB7D75" w:rsidP="00DB7D75">
      <w:pPr>
        <w:rPr>
          <w:b/>
          <w:u w:val="single"/>
        </w:rPr>
      </w:pPr>
      <w:r>
        <w:rPr>
          <w:b/>
          <w:u w:val="single"/>
        </w:rPr>
        <w:t>Egg Drop Data: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933"/>
        <w:gridCol w:w="812"/>
        <w:gridCol w:w="1319"/>
        <w:gridCol w:w="1308"/>
        <w:gridCol w:w="1022"/>
        <w:gridCol w:w="813"/>
        <w:gridCol w:w="967"/>
        <w:gridCol w:w="1682"/>
      </w:tblGrid>
      <w:tr w:rsidR="00DB7D75" w:rsidRPr="00DB7D75" w:rsidTr="00DB7D75">
        <w:trPr>
          <w:trHeight w:val="58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B7D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B7D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Mass of container (kg)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 w:rsidRPr="00DB7D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Distance  of</w:t>
            </w:r>
            <w:proofErr w:type="gramEnd"/>
            <w:r w:rsidRPr="00DB7D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drop (m)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B7D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Time (s)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B7D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Speed (d/t)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Default="00DB7D75" w:rsidP="00DB7D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Break</w:t>
            </w:r>
          </w:p>
          <w:p w:rsidR="00DB7D75" w:rsidRPr="00DB7D75" w:rsidRDefault="00DB7D75" w:rsidP="00DB7D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B7D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(</w:t>
            </w:r>
            <w:proofErr w:type="gramStart"/>
            <w:r w:rsidRPr="00DB7D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y</w:t>
            </w:r>
            <w:proofErr w:type="gramEnd"/>
            <w:r w:rsidRPr="00DB7D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/n)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B7D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Momentum (mass*velocity)</w:t>
            </w:r>
          </w:p>
        </w:tc>
      </w:tr>
      <w:tr w:rsidR="00DB7D75" w:rsidRPr="00DB7D75" w:rsidTr="00DB7D75">
        <w:trPr>
          <w:trHeight w:val="58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7D75" w:rsidRPr="00DB7D75" w:rsidTr="00DB7D75">
        <w:trPr>
          <w:trHeight w:val="58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7D75" w:rsidRPr="00DB7D75" w:rsidTr="00DB7D75">
        <w:trPr>
          <w:trHeight w:val="58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7D75" w:rsidRPr="00DB7D75" w:rsidTr="00DB7D75">
        <w:trPr>
          <w:trHeight w:val="58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7D75" w:rsidRPr="00DB7D75" w:rsidTr="00DB7D75">
        <w:trPr>
          <w:trHeight w:val="58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7D75" w:rsidRPr="00DB7D75" w:rsidTr="00DB7D75">
        <w:trPr>
          <w:trHeight w:val="58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7D75" w:rsidRPr="00DB7D75" w:rsidTr="00DB7D75">
        <w:trPr>
          <w:trHeight w:val="58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7D75" w:rsidRPr="00DB7D75" w:rsidTr="00DB7D75">
        <w:trPr>
          <w:trHeight w:val="58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7D75" w:rsidRPr="00DB7D75" w:rsidTr="00DB7D75">
        <w:trPr>
          <w:trHeight w:val="58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7D75" w:rsidRPr="00DB7D75" w:rsidTr="00DB7D75">
        <w:trPr>
          <w:trHeight w:val="58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7D75" w:rsidRPr="00DB7D75" w:rsidTr="00DB7D75">
        <w:trPr>
          <w:trHeight w:val="58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75" w:rsidRPr="00DB7D75" w:rsidRDefault="00DB7D75" w:rsidP="00DB7D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B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B7D75" w:rsidRDefault="00DB7D75" w:rsidP="00DB7D75">
      <w:pPr>
        <w:rPr>
          <w:b/>
        </w:rPr>
      </w:pPr>
      <w:r>
        <w:rPr>
          <w:b/>
          <w:u w:val="single"/>
        </w:rPr>
        <w:t xml:space="preserve">Design Changes: </w:t>
      </w:r>
      <w:r>
        <w:rPr>
          <w:b/>
        </w:rPr>
        <w:t>If your egg breaks please describe what happens and how you would modify your design. Include new sketches and measurements:</w:t>
      </w:r>
    </w:p>
    <w:p w:rsidR="00DB7D75" w:rsidRDefault="00DB7D75" w:rsidP="00DB7D75">
      <w:pPr>
        <w:rPr>
          <w:b/>
        </w:rPr>
      </w:pPr>
    </w:p>
    <w:p w:rsidR="00DB7D75" w:rsidRPr="00DB7D75" w:rsidRDefault="00DB7D75" w:rsidP="00DB7D75">
      <w:pPr>
        <w:rPr>
          <w:b/>
        </w:rPr>
      </w:pPr>
    </w:p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>
      <w:pPr>
        <w:jc w:val="center"/>
        <w:rPr>
          <w:b/>
          <w:u w:val="single"/>
        </w:rPr>
      </w:pPr>
      <w:r w:rsidRPr="00DB7D75">
        <w:rPr>
          <w:b/>
          <w:u w:val="single"/>
        </w:rPr>
        <w:t>Interior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D75">
        <w:rPr>
          <w:b/>
          <w:u w:val="single"/>
        </w:rPr>
        <w:t>Exterior</w:t>
      </w:r>
    </w:p>
    <w:p w:rsidR="00DB7D75" w:rsidRDefault="00DB7D75" w:rsidP="00DB7D75"/>
    <w:p w:rsidR="00DB7D75" w:rsidRDefault="00DB7D75" w:rsidP="00DB7D75"/>
    <w:p w:rsidR="00DB7D75" w:rsidRDefault="00DB7D75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>
      <w:proofErr w:type="gramStart"/>
      <w:r>
        <w:t>Any New materials?</w:t>
      </w:r>
      <w:proofErr w:type="gramEnd"/>
    </w:p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916EBC" w:rsidRDefault="00916EBC" w:rsidP="00DB7D75"/>
    <w:p w:rsidR="00DB7D75" w:rsidRDefault="00DB7D75" w:rsidP="00DB7D75"/>
    <w:p w:rsidR="00DB7D75" w:rsidRDefault="00DB7D75" w:rsidP="00DB7D75"/>
    <w:p w:rsidR="00DB7D75" w:rsidRDefault="00DB7D75" w:rsidP="00DB7D75">
      <w:r w:rsidRPr="00916EBC">
        <w:rPr>
          <w:b/>
          <w:u w:val="single"/>
        </w:rPr>
        <w:t>Discussion Questions and Analysis</w:t>
      </w:r>
      <w:r>
        <w:t>:</w:t>
      </w:r>
    </w:p>
    <w:p w:rsidR="00DB7D75" w:rsidRDefault="00DB7D75" w:rsidP="00DB7D75"/>
    <w:p w:rsidR="00DB7D75" w:rsidRDefault="00DB7D75" w:rsidP="00DB7D75">
      <w:pPr>
        <w:pStyle w:val="ListParagraph"/>
        <w:numPr>
          <w:ilvl w:val="0"/>
          <w:numId w:val="1"/>
        </w:numPr>
      </w:pPr>
      <w:r>
        <w:t>Who had the best egg drop container and why do you think it was the best?</w:t>
      </w:r>
    </w:p>
    <w:p w:rsidR="00DB7D75" w:rsidRDefault="00DB7D75" w:rsidP="00DB7D75"/>
    <w:p w:rsidR="00DB7D75" w:rsidRDefault="00DB7D75" w:rsidP="00DB7D75"/>
    <w:p w:rsidR="00DB7D75" w:rsidRDefault="00DB7D75" w:rsidP="00DB7D75"/>
    <w:p w:rsidR="00DB7D75" w:rsidRDefault="00DB7D75" w:rsidP="00DB7D75"/>
    <w:p w:rsidR="00916EBC" w:rsidRDefault="00916EBC" w:rsidP="00916EBC">
      <w:pPr>
        <w:pStyle w:val="ListParagraph"/>
        <w:numPr>
          <w:ilvl w:val="0"/>
          <w:numId w:val="1"/>
        </w:numPr>
      </w:pPr>
      <w:r>
        <w:t xml:space="preserve">Calculate the force of each of the containers when they hit the floor: Force=mass x acceleration. </w:t>
      </w: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1840"/>
        <w:gridCol w:w="1300"/>
        <w:gridCol w:w="2240"/>
        <w:gridCol w:w="1440"/>
      </w:tblGrid>
      <w:tr w:rsidR="00916EBC" w:rsidRPr="00916EBC" w:rsidTr="00916EBC">
        <w:trPr>
          <w:trHeight w:val="5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6EB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6EB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Mass (kg)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6EB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Acceleration (m/s^2)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6EB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Force (F=ma)</w:t>
            </w:r>
          </w:p>
        </w:tc>
      </w:tr>
      <w:tr w:rsidR="00916EBC" w:rsidRPr="00916EBC" w:rsidTr="00916EBC">
        <w:trPr>
          <w:trHeight w:val="5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EBC" w:rsidRPr="00916EBC" w:rsidTr="00916EBC">
        <w:trPr>
          <w:trHeight w:val="5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EBC" w:rsidRPr="00916EBC" w:rsidTr="00916EBC">
        <w:trPr>
          <w:trHeight w:val="5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EBC" w:rsidRPr="00916EBC" w:rsidTr="00916EBC">
        <w:trPr>
          <w:trHeight w:val="5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EBC" w:rsidRPr="00916EBC" w:rsidTr="00916EBC">
        <w:trPr>
          <w:trHeight w:val="5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EBC" w:rsidRPr="00916EBC" w:rsidTr="00916EBC">
        <w:trPr>
          <w:trHeight w:val="5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EBC" w:rsidRPr="00916EBC" w:rsidTr="00916EBC">
        <w:trPr>
          <w:trHeight w:val="5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EBC" w:rsidRPr="00916EBC" w:rsidTr="00916EBC">
        <w:trPr>
          <w:trHeight w:val="5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EBC" w:rsidRPr="00916EBC" w:rsidTr="00916EBC">
        <w:trPr>
          <w:trHeight w:val="5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EBC" w:rsidRPr="00916EBC" w:rsidTr="00916EBC">
        <w:trPr>
          <w:trHeight w:val="5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EBC" w:rsidRPr="00916EBC" w:rsidTr="00916EBC">
        <w:trPr>
          <w:trHeight w:val="5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BC" w:rsidRPr="00916EBC" w:rsidRDefault="00916EBC" w:rsidP="00916EBC">
            <w:pPr>
              <w:rPr>
                <w:rFonts w:ascii="Calibri" w:eastAsia="Times New Roman" w:hAnsi="Calibri" w:cs="Times New Roman"/>
                <w:color w:val="000000"/>
              </w:rPr>
            </w:pPr>
            <w:r w:rsidRPr="00916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16EBC" w:rsidRDefault="00916EBC" w:rsidP="00916EBC">
      <w:pPr>
        <w:pStyle w:val="ListParagraph"/>
      </w:pPr>
    </w:p>
    <w:p w:rsidR="00916EBC" w:rsidRDefault="00916EBC" w:rsidP="00916EBC">
      <w:pPr>
        <w:pStyle w:val="ListParagraph"/>
        <w:numPr>
          <w:ilvl w:val="0"/>
          <w:numId w:val="1"/>
        </w:numPr>
      </w:pPr>
      <w:r>
        <w:t>Out of the containers that held surviving eggs what were some common characteristics they shared in their designs?</w:t>
      </w:r>
    </w:p>
    <w:p w:rsidR="00916EBC" w:rsidRDefault="00916EBC" w:rsidP="00916EBC"/>
    <w:p w:rsidR="00916EBC" w:rsidRDefault="00916EBC" w:rsidP="00916EBC"/>
    <w:p w:rsidR="00916EBC" w:rsidRDefault="00916EBC" w:rsidP="00916EBC"/>
    <w:p w:rsidR="00916EBC" w:rsidRDefault="00916EBC" w:rsidP="00916EBC">
      <w:bookmarkStart w:id="0" w:name="_GoBack"/>
      <w:bookmarkEnd w:id="0"/>
    </w:p>
    <w:p w:rsidR="00916EBC" w:rsidRDefault="00916EBC" w:rsidP="00916EBC"/>
    <w:p w:rsidR="00916EBC" w:rsidRDefault="00916EBC" w:rsidP="00916EBC">
      <w:pPr>
        <w:pStyle w:val="ListParagraph"/>
        <w:numPr>
          <w:ilvl w:val="0"/>
          <w:numId w:val="1"/>
        </w:numPr>
      </w:pPr>
      <w:r>
        <w:t xml:space="preserve">What containers had the highest force upon impact with the floor yet the egg inside survived? Why do you think the eggs survived? </w:t>
      </w:r>
    </w:p>
    <w:p w:rsidR="00916EBC" w:rsidRPr="00DB7D75" w:rsidRDefault="00916EBC" w:rsidP="00916EBC"/>
    <w:sectPr w:rsidR="00916EBC" w:rsidRPr="00DB7D75" w:rsidSect="00856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0328"/>
    <w:multiLevelType w:val="hybridMultilevel"/>
    <w:tmpl w:val="5B8EE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75"/>
    <w:rsid w:val="00155247"/>
    <w:rsid w:val="00856E9E"/>
    <w:rsid w:val="00916EBC"/>
    <w:rsid w:val="00D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79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283</Words>
  <Characters>1615</Characters>
  <Application>Microsoft Macintosh Word</Application>
  <DocSecurity>0</DocSecurity>
  <Lines>13</Lines>
  <Paragraphs>3</Paragraphs>
  <ScaleCrop>false</ScaleCrop>
  <Company>Orleans Central SU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1</cp:revision>
  <dcterms:created xsi:type="dcterms:W3CDTF">2016-02-15T01:12:00Z</dcterms:created>
  <dcterms:modified xsi:type="dcterms:W3CDTF">2016-02-15T01:41:00Z</dcterms:modified>
</cp:coreProperties>
</file>