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05" w:rsidRDefault="00E24C74">
      <w:r>
        <w:t>Matter and Chemistry:</w:t>
      </w:r>
    </w:p>
    <w:p w:rsidR="00E24C74" w:rsidRDefault="00E24C74">
      <w:r>
        <w:t>Name:_______________________________________</w:t>
      </w:r>
      <w:bookmarkStart w:id="0" w:name="_GoBack"/>
      <w:bookmarkEnd w:id="0"/>
    </w:p>
    <w:p w:rsidR="00E24C74" w:rsidRDefault="00E24C74"/>
    <w:p w:rsidR="00E24C74" w:rsidRPr="00E24C74" w:rsidRDefault="00E24C74">
      <w:pPr>
        <w:rPr>
          <w:b/>
          <w:u w:val="single"/>
        </w:rPr>
      </w:pPr>
    </w:p>
    <w:p w:rsidR="00E24C74" w:rsidRDefault="00E24C74">
      <w:r w:rsidRPr="00E24C74">
        <w:rPr>
          <w:b/>
          <w:u w:val="single"/>
        </w:rPr>
        <w:t>Mission</w:t>
      </w:r>
      <w:r>
        <w:t xml:space="preserve">: Here it is—what you have been waiting for. You need to design the best chemical explosion possible using vinegar and baking soda with a partner. You must use the scientific method in order to do so though! Have fun and happy exploding! No explosions until you fill out this handout. </w:t>
      </w:r>
    </w:p>
    <w:p w:rsidR="00E24C74" w:rsidRDefault="00E24C74"/>
    <w:p w:rsidR="00E24C74" w:rsidRDefault="00E24C74"/>
    <w:p w:rsidR="00E24C74" w:rsidRDefault="00E24C74">
      <w:r>
        <w:rPr>
          <w:b/>
          <w:u w:val="single"/>
        </w:rPr>
        <w:t xml:space="preserve">Testable </w:t>
      </w:r>
      <w:r w:rsidRPr="00E24C74">
        <w:rPr>
          <w:b/>
          <w:u w:val="single"/>
        </w:rPr>
        <w:t>Question</w:t>
      </w:r>
      <w:r>
        <w:t xml:space="preserve">: </w:t>
      </w:r>
    </w:p>
    <w:p w:rsidR="00E24C74" w:rsidRDefault="00E24C74"/>
    <w:p w:rsidR="00E24C74" w:rsidRDefault="00E24C74"/>
    <w:p w:rsidR="00E24C74" w:rsidRDefault="00E24C74"/>
    <w:p w:rsidR="00E24C74" w:rsidRDefault="00E24C74"/>
    <w:p w:rsidR="00E24C74" w:rsidRDefault="00E24C74"/>
    <w:p w:rsidR="00E24C74" w:rsidRDefault="00E24C74">
      <w:r w:rsidRPr="00E24C74">
        <w:rPr>
          <w:b/>
          <w:u w:val="single"/>
        </w:rPr>
        <w:t>Hypothesis</w:t>
      </w:r>
      <w:r>
        <w:t>: (If/then statement)</w:t>
      </w:r>
    </w:p>
    <w:p w:rsidR="00E24C74" w:rsidRDefault="00E24C74"/>
    <w:p w:rsidR="00E24C74" w:rsidRDefault="00E24C74"/>
    <w:p w:rsidR="00E24C74" w:rsidRDefault="00E24C74"/>
    <w:p w:rsidR="00E24C74" w:rsidRDefault="00E24C74"/>
    <w:p w:rsidR="00E24C74" w:rsidRDefault="00E24C74"/>
    <w:p w:rsidR="00E24C74" w:rsidRDefault="00E24C74"/>
    <w:p w:rsidR="00E24C74" w:rsidRPr="00E24C74" w:rsidRDefault="00E24C74">
      <w:r w:rsidRPr="00E24C74">
        <w:rPr>
          <w:b/>
          <w:u w:val="single"/>
        </w:rPr>
        <w:t>Materials:</w:t>
      </w:r>
      <w:r>
        <w:rPr>
          <w:b/>
          <w:u w:val="single"/>
        </w:rPr>
        <w:t xml:space="preserve"> </w:t>
      </w:r>
      <w:r w:rsidRPr="00E24C74">
        <w:t>What materials and amounts do you need?</w:t>
      </w:r>
    </w:p>
    <w:p w:rsidR="00E24C74" w:rsidRPr="00E24C74" w:rsidRDefault="00E24C74"/>
    <w:p w:rsidR="00E24C74" w:rsidRDefault="00E24C74">
      <w:pPr>
        <w:rPr>
          <w:b/>
          <w:u w:val="single"/>
        </w:rPr>
      </w:pPr>
    </w:p>
    <w:p w:rsidR="00E24C74" w:rsidRDefault="00E24C74">
      <w:pPr>
        <w:rPr>
          <w:b/>
          <w:u w:val="single"/>
        </w:rPr>
      </w:pPr>
    </w:p>
    <w:p w:rsidR="00E24C74" w:rsidRDefault="00E24C74">
      <w:pPr>
        <w:rPr>
          <w:b/>
          <w:u w:val="single"/>
        </w:rPr>
      </w:pPr>
    </w:p>
    <w:p w:rsidR="00E24C74" w:rsidRDefault="00E24C74">
      <w:pPr>
        <w:rPr>
          <w:b/>
          <w:u w:val="single"/>
        </w:rPr>
      </w:pPr>
    </w:p>
    <w:p w:rsidR="00E24C74" w:rsidRDefault="00E24C74">
      <w:pPr>
        <w:rPr>
          <w:b/>
          <w:u w:val="single"/>
        </w:rPr>
      </w:pPr>
    </w:p>
    <w:p w:rsidR="00E24C74" w:rsidRPr="00E24C74" w:rsidRDefault="00E24C74">
      <w:r>
        <w:rPr>
          <w:b/>
          <w:u w:val="single"/>
        </w:rPr>
        <w:t xml:space="preserve">Procedure: </w:t>
      </w:r>
      <w:r w:rsidRPr="00E24C74">
        <w:t>Explain all of the steps you will do to complete this project</w:t>
      </w:r>
    </w:p>
    <w:p w:rsidR="00E24C74" w:rsidRPr="00E24C74" w:rsidRDefault="00E24C74"/>
    <w:p w:rsidR="00E24C74" w:rsidRDefault="00E24C74">
      <w:pPr>
        <w:rPr>
          <w:b/>
          <w:u w:val="single"/>
        </w:rPr>
      </w:pPr>
    </w:p>
    <w:p w:rsidR="00E24C74" w:rsidRDefault="00E24C74">
      <w:pPr>
        <w:rPr>
          <w:b/>
          <w:u w:val="single"/>
        </w:rPr>
      </w:pPr>
    </w:p>
    <w:p w:rsidR="00E24C74" w:rsidRDefault="00E24C74">
      <w:pPr>
        <w:rPr>
          <w:b/>
          <w:u w:val="single"/>
        </w:rPr>
      </w:pPr>
    </w:p>
    <w:p w:rsidR="00E24C74" w:rsidRDefault="00E24C74">
      <w:pPr>
        <w:rPr>
          <w:b/>
          <w:u w:val="single"/>
        </w:rPr>
      </w:pPr>
    </w:p>
    <w:p w:rsidR="00E24C74" w:rsidRDefault="00E24C74">
      <w:pPr>
        <w:rPr>
          <w:b/>
          <w:u w:val="single"/>
        </w:rPr>
      </w:pPr>
    </w:p>
    <w:p w:rsidR="00E24C74" w:rsidRDefault="00E24C74">
      <w:pPr>
        <w:rPr>
          <w:b/>
          <w:u w:val="single"/>
        </w:rPr>
      </w:pPr>
    </w:p>
    <w:p w:rsidR="00E24C74" w:rsidRDefault="00E24C74">
      <w:r w:rsidRPr="00E24C74">
        <w:rPr>
          <w:b/>
          <w:u w:val="single"/>
        </w:rPr>
        <w:t>Results</w:t>
      </w:r>
      <w:r>
        <w:t>: How will you measure your explosion? What makes an awesome explosion?  What will you do in order to prove you have the best explosion?</w:t>
      </w:r>
    </w:p>
    <w:p w:rsidR="00E24C74" w:rsidRDefault="00E24C74"/>
    <w:p w:rsidR="00E24C74" w:rsidRDefault="00E24C74"/>
    <w:p w:rsidR="00E24C74" w:rsidRDefault="00E24C74"/>
    <w:p w:rsidR="00E24C74" w:rsidRDefault="00E24C74"/>
    <w:p w:rsidR="00E24C74" w:rsidRDefault="00E24C74">
      <w:r w:rsidRPr="00E24C74">
        <w:rPr>
          <w:b/>
          <w:u w:val="single"/>
        </w:rPr>
        <w:t>Conclusion:</w:t>
      </w:r>
      <w:r>
        <w:t xml:space="preserve"> Who had the best explosion? Was your hypothesis correct? Explain</w:t>
      </w:r>
    </w:p>
    <w:p w:rsidR="00E24C74" w:rsidRDefault="00E24C74"/>
    <w:p w:rsidR="00E24C74" w:rsidRDefault="00E24C74"/>
    <w:p w:rsidR="00E24C74" w:rsidRDefault="00E24C74"/>
    <w:p w:rsidR="00E24C74" w:rsidRDefault="00E24C74"/>
    <w:p w:rsidR="00E24C74" w:rsidRDefault="00E24C74"/>
    <w:p w:rsidR="00E24C74" w:rsidRPr="00E24C74" w:rsidRDefault="00E24C74"/>
    <w:sectPr w:rsidR="00E24C74" w:rsidRPr="00E24C74" w:rsidSect="00856E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74"/>
    <w:rsid w:val="00050705"/>
    <w:rsid w:val="00856E9E"/>
    <w:rsid w:val="00E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79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Macintosh Word</Application>
  <DocSecurity>0</DocSecurity>
  <Lines>5</Lines>
  <Paragraphs>1</Paragraphs>
  <ScaleCrop>false</ScaleCrop>
  <Company>Orleans Central SU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 Administrator</dc:creator>
  <cp:keywords/>
  <dc:description/>
  <cp:lastModifiedBy>OES Administrator</cp:lastModifiedBy>
  <cp:revision>1</cp:revision>
  <dcterms:created xsi:type="dcterms:W3CDTF">2015-11-02T01:01:00Z</dcterms:created>
  <dcterms:modified xsi:type="dcterms:W3CDTF">2015-11-02T01:09:00Z</dcterms:modified>
</cp:coreProperties>
</file>